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866DC" w:rsidTr="00C866DC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866DC" w:rsidRDefault="00C866D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866DC" w:rsidRDefault="00C866D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866DC" w:rsidRDefault="00C866D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C866DC" w:rsidRDefault="00C866D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C866DC" w:rsidRDefault="00C866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C866DC" w:rsidRDefault="00C866D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C866DC" w:rsidRDefault="00C866D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C866DC" w:rsidRDefault="00C866D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C866DC" w:rsidRDefault="00C866D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C866DC" w:rsidRDefault="00C866D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C866DC" w:rsidRDefault="00C866DC" w:rsidP="00C866DC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>, 25.12.2019.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god</w:t>
      </w:r>
      <w:proofErr w:type="gramEnd"/>
      <w:r>
        <w:rPr>
          <w:rFonts w:ascii="Arial" w:hAnsi="Arial" w:cs="Arial"/>
          <w:sz w:val="22"/>
          <w:szCs w:val="22"/>
        </w:rPr>
        <w:t xml:space="preserve">.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866DC" w:rsidRDefault="00C866DC" w:rsidP="00C866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Del.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 13-2689</w:t>
      </w:r>
    </w:p>
    <w:p w:rsidR="00C866DC" w:rsidRDefault="00C866DC" w:rsidP="00C866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866DC" w:rsidRDefault="00C866DC" w:rsidP="00C866DC">
      <w:pPr>
        <w:ind w:lef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866DC" w:rsidRDefault="00C866DC" w:rsidP="00C866DC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C866DC" w:rsidRDefault="00C866DC" w:rsidP="00C866DC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Predmet:</w:t>
      </w:r>
      <w:r>
        <w:rPr>
          <w:rFonts w:ascii="Arial" w:hAnsi="Arial" w:cs="Arial"/>
          <w:sz w:val="22"/>
          <w:szCs w:val="22"/>
          <w:lang w:val="sr-Latn-CS"/>
        </w:rPr>
        <w:t xml:space="preserve"> Pojašnjenje broj 2 konkursne dokumentacije za javnu nabavku broj </w:t>
      </w:r>
      <w:r>
        <w:rPr>
          <w:rFonts w:ascii="Arial" w:hAnsi="Arial" w:cs="Arial"/>
          <w:b/>
          <w:sz w:val="22"/>
          <w:szCs w:val="22"/>
          <w:lang w:val="sr-Latn-CS"/>
        </w:rPr>
        <w:t>JN 43/2019 – NABAVKA HRANE I NAPITAKA</w:t>
      </w:r>
    </w:p>
    <w:p w:rsidR="00C866DC" w:rsidRDefault="00C866DC" w:rsidP="00C866DC">
      <w:pPr>
        <w:rPr>
          <w:rFonts w:ascii="Arial" w:hAnsi="Arial" w:cs="Arial"/>
          <w:b/>
          <w:sz w:val="22"/>
          <w:szCs w:val="22"/>
          <w:lang w:val="sr-Latn-CS"/>
        </w:rPr>
      </w:pPr>
    </w:p>
    <w:p w:rsidR="00C866DC" w:rsidRDefault="00C866DC" w:rsidP="00C866DC">
      <w:pPr>
        <w:rPr>
          <w:rFonts w:ascii="Arial" w:hAnsi="Arial" w:cs="Arial"/>
          <w:sz w:val="22"/>
          <w:szCs w:val="22"/>
          <w:lang w:val="sr-Latn-CS"/>
        </w:rPr>
      </w:pPr>
    </w:p>
    <w:p w:rsidR="00C866DC" w:rsidRDefault="00C866DC" w:rsidP="00C866DC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Dana 23.12.2019. godine dostavljen nam je zahtev za pojašnjenje konkursne dokumentacije za javnu nabavku </w:t>
      </w:r>
      <w:r>
        <w:rPr>
          <w:rFonts w:ascii="Arial" w:hAnsi="Arial" w:cs="Arial"/>
          <w:b/>
          <w:sz w:val="22"/>
          <w:szCs w:val="22"/>
          <w:lang w:val="sr-Latn-CS"/>
        </w:rPr>
        <w:t>JN 43/2019 – NABAVKA HRANE I NAPITAKA</w:t>
      </w:r>
    </w:p>
    <w:p w:rsidR="00C866DC" w:rsidRDefault="00C866DC" w:rsidP="00C866DC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866DC" w:rsidRDefault="00C866DC" w:rsidP="00C866DC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866DC" w:rsidRDefault="00C866DC" w:rsidP="00C866DC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PITANJE BROJ 1 </w:t>
      </w:r>
    </w:p>
    <w:p w:rsidR="00C866DC" w:rsidRDefault="00C866DC" w:rsidP="00C866DC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Koliko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puta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nedeljno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vrši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ispouka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svežeg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mesa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partije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19 I 20,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proizvode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od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mesa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partije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18 I 21?</w:t>
      </w:r>
    </w:p>
    <w:p w:rsidR="00C866DC" w:rsidRDefault="00C866DC" w:rsidP="00C866DC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866DC" w:rsidRDefault="00C866DC" w:rsidP="00C866DC">
      <w:pPr>
        <w:jc w:val="both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>ODGOVOR BROJ 1</w:t>
      </w:r>
    </w:p>
    <w:p w:rsidR="00C866DC" w:rsidRDefault="00C866DC" w:rsidP="00C866DC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Isporuka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namirnica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definisana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konkursnoj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dokumentaciji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:rsidR="00C866DC" w:rsidRDefault="00C866DC" w:rsidP="00C866DC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866DC" w:rsidRDefault="00C866DC" w:rsidP="00C866DC">
      <w:pPr>
        <w:shd w:val="clear" w:color="auto" w:fill="C2D69B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Dobra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iz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partije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broj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18, 19, 20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i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21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isporučuju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se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skladu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trebovanjem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naručioca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to u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roku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od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dana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od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dana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trebovanja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C866DC" w:rsidRDefault="00C866DC" w:rsidP="00C866DC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C866DC" w:rsidRDefault="00C866DC" w:rsidP="00C866DC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Naručilac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nije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mogućnosti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precizira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broj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isporuka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nedeljno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pošto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se on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razlikuje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sedmice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sedmice</w:t>
      </w:r>
      <w:proofErr w:type="spellEnd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 a</w:t>
      </w:r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sve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zavisnosti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planiranog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jelovnika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:rsidR="00C866DC" w:rsidRDefault="00C866DC" w:rsidP="00C866D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866DC" w:rsidRDefault="00C866DC" w:rsidP="00C866D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866DC" w:rsidRDefault="00C866DC" w:rsidP="00C866D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866DC" w:rsidRDefault="00C866DC" w:rsidP="00C866D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866DC" w:rsidRDefault="00C866DC" w:rsidP="00C866D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866DC" w:rsidRDefault="00C866DC" w:rsidP="00C866D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866DC" w:rsidRDefault="00C866DC" w:rsidP="00C866D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866DC" w:rsidRDefault="00C866DC" w:rsidP="00C866DC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          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Komisija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JN 43/2019</w:t>
      </w:r>
    </w:p>
    <w:p w:rsidR="00C866DC" w:rsidRDefault="00C866DC" w:rsidP="00C866DC"/>
    <w:p w:rsidR="00C866DC" w:rsidRDefault="00C866DC" w:rsidP="00C866DC"/>
    <w:p w:rsidR="00346B23" w:rsidRDefault="00346B23"/>
    <w:sectPr w:rsidR="00346B23" w:rsidSect="00346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6DC"/>
    <w:rsid w:val="00346B23"/>
    <w:rsid w:val="00C8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86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Bolnica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1</cp:revision>
  <dcterms:created xsi:type="dcterms:W3CDTF">2019-12-25T08:03:00Z</dcterms:created>
  <dcterms:modified xsi:type="dcterms:W3CDTF">2019-12-25T08:05:00Z</dcterms:modified>
</cp:coreProperties>
</file>